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FF" w:rsidRPr="000D1647" w:rsidRDefault="00C65471" w:rsidP="000D1647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4FFF" w:rsidRPr="000D1647">
        <w:rPr>
          <w:rFonts w:ascii="Times New Roman" w:hAnsi="Times New Roman" w:cs="Times New Roman"/>
          <w:b/>
          <w:sz w:val="24"/>
          <w:szCs w:val="24"/>
        </w:rPr>
        <w:t>Příloha 2</w:t>
      </w:r>
    </w:p>
    <w:p w:rsidR="000D1647" w:rsidRDefault="000D1647" w:rsidP="000D164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A8081C" w:rsidRPr="000D1647" w:rsidRDefault="00A8081C" w:rsidP="00A8081C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  <w:r w:rsidRPr="000D1647">
        <w:rPr>
          <w:rFonts w:ascii="Times New Roman" w:hAnsi="Times New Roman" w:cs="Times New Roman"/>
          <w:b/>
          <w:sz w:val="28"/>
          <w:szCs w:val="24"/>
          <w:u w:val="single"/>
        </w:rPr>
        <w:t xml:space="preserve">Obsahový list </w:t>
      </w:r>
      <w:r w:rsidR="00C26C6F" w:rsidRPr="000D1647">
        <w:rPr>
          <w:rFonts w:ascii="Times New Roman" w:hAnsi="Times New Roman" w:cs="Times New Roman"/>
          <w:b/>
          <w:sz w:val="28"/>
          <w:szCs w:val="24"/>
          <w:u w:val="single"/>
        </w:rPr>
        <w:t>dárkového balíčku</w:t>
      </w:r>
    </w:p>
    <w:p w:rsidR="00730366" w:rsidRPr="00730366" w:rsidRDefault="00730366" w:rsidP="007303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0366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2 kopie obsahového listu vložit dovnitř balíčku)</w:t>
      </w:r>
    </w:p>
    <w:p w:rsidR="006525D8" w:rsidRDefault="006525D8" w:rsidP="00A808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2347"/>
        <w:gridCol w:w="3071"/>
      </w:tblGrid>
      <w:tr w:rsidR="00A8081C" w:rsidTr="00BA6881">
        <w:trPr>
          <w:trHeight w:val="1249"/>
        </w:trPr>
        <w:tc>
          <w:tcPr>
            <w:tcW w:w="3794" w:type="dxa"/>
            <w:vAlign w:val="center"/>
          </w:tcPr>
          <w:p w:rsidR="00BA6881" w:rsidRPr="00BA6881" w:rsidRDefault="001D1CFE" w:rsidP="00BA688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E54BAF" wp14:editId="0E951952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718185</wp:posOffset>
                      </wp:positionV>
                      <wp:extent cx="3286125" cy="733425"/>
                      <wp:effectExtent l="0" t="914400" r="0" b="923925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171119">
                                <a:off x="0" y="0"/>
                                <a:ext cx="3286125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48DF" w:rsidRPr="006A48DF" w:rsidRDefault="000A4FFF" w:rsidP="006A48DF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Vzor</w:t>
                                  </w:r>
                                  <w:r w:rsidR="006A48DF"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vyplnění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123.15pt;margin-top:56.55pt;width:258.75pt;height:57.75pt;rotation:-265298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" filled="f" stroked="f" strokeweight=".5pt">
                      <v:textbox>
                        <w:txbxContent>
                          <w:p w:rsidR="006A48DF" w:rsidRPr="006A48DF" w:rsidRDefault="000A4FFF" w:rsidP="006A48DF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Vzor</w:t>
                            </w:r>
                            <w:r w:rsidR="006A48DF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vyplnění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6881">
              <w:rPr>
                <w:rFonts w:ascii="Times New Roman" w:hAnsi="Times New Roman" w:cs="Times New Roman"/>
                <w:sz w:val="24"/>
                <w:szCs w:val="24"/>
              </w:rPr>
              <w:t xml:space="preserve">Údaje o odesílateli </w:t>
            </w:r>
            <w:r w:rsidR="00BA6881" w:rsidRPr="00BA6881">
              <w:rPr>
                <w:rFonts w:ascii="Times New Roman" w:hAnsi="Times New Roman" w:cs="Times New Roman"/>
                <w:sz w:val="20"/>
                <w:szCs w:val="20"/>
              </w:rPr>
              <w:t>(nepovinný údaj)</w:t>
            </w:r>
          </w:p>
        </w:tc>
        <w:tc>
          <w:tcPr>
            <w:tcW w:w="5418" w:type="dxa"/>
            <w:gridSpan w:val="2"/>
            <w:vAlign w:val="center"/>
          </w:tcPr>
          <w:p w:rsidR="00A8081C" w:rsidRPr="00333146" w:rsidRDefault="00A8081C" w:rsidP="004D0CAE">
            <w:pPr>
              <w:spacing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A8081C" w:rsidTr="00BA6881">
        <w:trPr>
          <w:trHeight w:val="855"/>
        </w:trPr>
        <w:tc>
          <w:tcPr>
            <w:tcW w:w="3794" w:type="dxa"/>
            <w:vAlign w:val="center"/>
          </w:tcPr>
          <w:p w:rsidR="00A8081C" w:rsidRPr="0027086E" w:rsidRDefault="00730366" w:rsidP="00BA68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Preferovaná destinace</w:t>
            </w:r>
          </w:p>
        </w:tc>
        <w:tc>
          <w:tcPr>
            <w:tcW w:w="5418" w:type="dxa"/>
            <w:gridSpan w:val="2"/>
            <w:vAlign w:val="center"/>
          </w:tcPr>
          <w:p w:rsidR="00A8081C" w:rsidRPr="00333146" w:rsidRDefault="00730366" w:rsidP="00730366">
            <w:pPr>
              <w:spacing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Afghánistán</w:t>
            </w:r>
          </w:p>
        </w:tc>
      </w:tr>
      <w:tr w:rsidR="00407FD6" w:rsidRPr="00407FD6" w:rsidTr="00407FD6">
        <w:tc>
          <w:tcPr>
            <w:tcW w:w="9212" w:type="dxa"/>
            <w:gridSpan w:val="3"/>
            <w:vAlign w:val="bottom"/>
          </w:tcPr>
          <w:p w:rsidR="00407FD6" w:rsidRPr="00407FD6" w:rsidRDefault="00407FD6" w:rsidP="00BA6881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07FD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Obsah </w:t>
            </w:r>
            <w:r w:rsidR="00BA6881">
              <w:rPr>
                <w:rFonts w:ascii="Times New Roman" w:hAnsi="Times New Roman" w:cs="Times New Roman"/>
                <w:b/>
                <w:sz w:val="28"/>
                <w:szCs w:val="24"/>
              </w:rPr>
              <w:t>dárkového balíčku</w:t>
            </w:r>
          </w:p>
        </w:tc>
      </w:tr>
      <w:tr w:rsidR="00A8081C" w:rsidRPr="00407FD6" w:rsidTr="00407FD6">
        <w:tc>
          <w:tcPr>
            <w:tcW w:w="3794" w:type="dxa"/>
            <w:vAlign w:val="center"/>
          </w:tcPr>
          <w:p w:rsidR="00A8081C" w:rsidRDefault="00A8081C" w:rsidP="00407F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FD6"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  <w:p w:rsidR="00611DC6" w:rsidRPr="00407FD6" w:rsidRDefault="00611DC6" w:rsidP="00611D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FD6">
              <w:rPr>
                <w:rFonts w:ascii="Times New Roman" w:hAnsi="Times New Roman" w:cs="Times New Roman"/>
                <w:sz w:val="18"/>
                <w:szCs w:val="24"/>
              </w:rPr>
              <w:t>(u potravin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včetně hmotnosti balení</w:t>
            </w:r>
            <w:r w:rsidRPr="00407FD6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347" w:type="dxa"/>
            <w:vAlign w:val="center"/>
          </w:tcPr>
          <w:p w:rsidR="006525D8" w:rsidRDefault="006525D8" w:rsidP="00407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Výrobce a </w:t>
            </w:r>
          </w:p>
          <w:p w:rsidR="00407FD6" w:rsidRPr="00407FD6" w:rsidRDefault="006525D8" w:rsidP="00407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A8081C" w:rsidRPr="00407FD6">
              <w:rPr>
                <w:rFonts w:ascii="Times New Roman" w:hAnsi="Times New Roman" w:cs="Times New Roman"/>
                <w:b/>
                <w:sz w:val="24"/>
                <w:szCs w:val="24"/>
              </w:rPr>
              <w:t>atum spotřeby</w:t>
            </w:r>
          </w:p>
          <w:p w:rsidR="00A8081C" w:rsidRPr="00407FD6" w:rsidRDefault="00A8081C" w:rsidP="00407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D6">
              <w:rPr>
                <w:rFonts w:ascii="Times New Roman" w:hAnsi="Times New Roman" w:cs="Times New Roman"/>
                <w:sz w:val="18"/>
                <w:szCs w:val="24"/>
              </w:rPr>
              <w:t>(pouze u potravin)</w:t>
            </w:r>
          </w:p>
        </w:tc>
        <w:tc>
          <w:tcPr>
            <w:tcW w:w="3071" w:type="dxa"/>
            <w:vAlign w:val="center"/>
          </w:tcPr>
          <w:p w:rsidR="00A8081C" w:rsidRPr="00407FD6" w:rsidRDefault="00A8081C" w:rsidP="00407F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FD6">
              <w:rPr>
                <w:rFonts w:ascii="Times New Roman" w:hAnsi="Times New Roman" w:cs="Times New Roman"/>
                <w:b/>
                <w:sz w:val="24"/>
                <w:szCs w:val="24"/>
              </w:rPr>
              <w:t>Množství</w:t>
            </w:r>
          </w:p>
        </w:tc>
      </w:tr>
      <w:tr w:rsidR="00A8081C" w:rsidTr="00407FD6">
        <w:tc>
          <w:tcPr>
            <w:tcW w:w="3794" w:type="dxa"/>
            <w:vAlign w:val="center"/>
          </w:tcPr>
          <w:p w:rsidR="00A8081C" w:rsidRDefault="00407FD6" w:rsidP="006525D8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0C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</w:t>
            </w:r>
            <w:r w:rsidR="00611D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áno</w:t>
            </w:r>
            <w:r w:rsidRPr="004D0C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ční </w:t>
            </w:r>
            <w:r w:rsidR="00611D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pečivo 300g</w:t>
            </w:r>
          </w:p>
          <w:p w:rsidR="00611DC6" w:rsidRPr="004D0CAE" w:rsidRDefault="00611DC6" w:rsidP="006525D8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7FD6" w:rsidRPr="004D0CAE" w:rsidRDefault="00407FD6" w:rsidP="006525D8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0C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DVD s fotografiemi</w:t>
            </w:r>
          </w:p>
          <w:p w:rsidR="00407FD6" w:rsidRPr="004D0CAE" w:rsidRDefault="00611DC6" w:rsidP="006525D8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Sušené ovoce 100g</w:t>
            </w:r>
          </w:p>
          <w:p w:rsidR="00407FD6" w:rsidRPr="004D0CAE" w:rsidRDefault="00407FD6" w:rsidP="006525D8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0C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Vakuovaná klobáska </w:t>
            </w:r>
            <w:proofErr w:type="spellStart"/>
            <w:r w:rsidR="006525D8" w:rsidRPr="004D0C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Magyarosz</w:t>
            </w:r>
            <w:proofErr w:type="spellEnd"/>
            <w:r w:rsidR="009425DA" w:rsidRPr="004D0C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200g</w:t>
            </w:r>
          </w:p>
          <w:p w:rsidR="006525D8" w:rsidRPr="004D0CAE" w:rsidRDefault="00BA6881" w:rsidP="006525D8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Osobní vzkaz</w:t>
            </w:r>
          </w:p>
          <w:p w:rsidR="00A8081C" w:rsidRPr="004D0CAE" w:rsidRDefault="00BA6881" w:rsidP="006525D8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Obrázky od </w:t>
            </w:r>
            <w:r w:rsidR="00407FD6" w:rsidRPr="004D0C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dětí</w:t>
            </w:r>
          </w:p>
          <w:p w:rsidR="00A8081C" w:rsidRPr="004D0CAE" w:rsidRDefault="00A8081C" w:rsidP="006525D8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A8081C" w:rsidRPr="004D0CAE" w:rsidRDefault="00611DC6" w:rsidP="006525D8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</w:t>
            </w:r>
            <w:r w:rsidR="007303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kárny ABC, </w:t>
            </w:r>
            <w:r w:rsidR="00C30D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</w:t>
            </w:r>
            <w:r w:rsidR="00C30D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D60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C30D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2017</w:t>
            </w:r>
          </w:p>
          <w:p w:rsidR="006525D8" w:rsidRPr="004D0CAE" w:rsidRDefault="006525D8" w:rsidP="006525D8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25D8" w:rsidRPr="004D0CAE" w:rsidRDefault="00611DC6" w:rsidP="006525D8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Marila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15.</w:t>
            </w:r>
            <w:r w:rsidR="00C30D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D60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C30D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2017</w:t>
            </w:r>
          </w:p>
          <w:p w:rsidR="006525D8" w:rsidRPr="004D0CAE" w:rsidRDefault="006525D8" w:rsidP="005D6090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0C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Krásno a.s.</w:t>
            </w:r>
            <w:r w:rsidR="00611D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C30D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611D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</w:t>
            </w:r>
            <w:r w:rsidR="00C30D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D60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611D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C30D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425DA" w:rsidRPr="004D0C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</w:t>
            </w:r>
            <w:r w:rsidR="00611D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407FD6" w:rsidRDefault="006525D8" w:rsidP="00C30DF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0C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611DC6" w:rsidRPr="004D0CAE" w:rsidRDefault="00611DC6" w:rsidP="00C30DF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25D8" w:rsidRPr="004D0CAE" w:rsidRDefault="006525D8" w:rsidP="00C30DF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0C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6525D8" w:rsidRPr="004D0CAE" w:rsidRDefault="006525D8" w:rsidP="00C30DF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0C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:rsidR="006525D8" w:rsidRPr="004D0CAE" w:rsidRDefault="006525D8" w:rsidP="00C30DF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0C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  <w:p w:rsidR="006525D8" w:rsidRPr="004D0CAE" w:rsidRDefault="006525D8" w:rsidP="00C30DF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25D8" w:rsidRPr="004D0CAE" w:rsidRDefault="00BA6881" w:rsidP="00C30DF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6525D8" w:rsidRPr="004D0CAE" w:rsidRDefault="006525D8" w:rsidP="00C30DF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0C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:rsidR="006525D8" w:rsidRPr="004D0CAE" w:rsidRDefault="006525D8" w:rsidP="00C30DF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0366" w:rsidRPr="00730366" w:rsidTr="00407FD6">
        <w:tc>
          <w:tcPr>
            <w:tcW w:w="3794" w:type="dxa"/>
            <w:vAlign w:val="center"/>
          </w:tcPr>
          <w:p w:rsidR="00730366" w:rsidRPr="00730366" w:rsidRDefault="00730366" w:rsidP="0065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66">
              <w:rPr>
                <w:rFonts w:ascii="Times New Roman" w:hAnsi="Times New Roman" w:cs="Times New Roman"/>
                <w:sz w:val="24"/>
                <w:szCs w:val="24"/>
              </w:rPr>
              <w:t>Celková hmotnost</w:t>
            </w:r>
          </w:p>
        </w:tc>
        <w:tc>
          <w:tcPr>
            <w:tcW w:w="2347" w:type="dxa"/>
          </w:tcPr>
          <w:p w:rsidR="00730366" w:rsidRPr="00730366" w:rsidRDefault="00730366" w:rsidP="0065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30366" w:rsidRPr="00730366" w:rsidRDefault="00730366" w:rsidP="007303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</w:tbl>
    <w:p w:rsidR="00A8081C" w:rsidRDefault="00A8081C" w:rsidP="00A8081C">
      <w:pPr>
        <w:rPr>
          <w:rFonts w:ascii="Times New Roman" w:hAnsi="Times New Roman" w:cs="Times New Roman"/>
          <w:sz w:val="24"/>
          <w:szCs w:val="24"/>
        </w:rPr>
      </w:pPr>
    </w:p>
    <w:p w:rsidR="00A8081C" w:rsidRDefault="00407FD6" w:rsidP="007303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Svým podpisem stvrzuji, že jsem dodržel(a)</w:t>
      </w:r>
      <w:r w:rsidR="00372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požadavky týkající se obsahu </w:t>
      </w:r>
      <w:r w:rsidR="00C26C6F">
        <w:rPr>
          <w:rFonts w:ascii="Times New Roman" w:hAnsi="Times New Roman" w:cs="Times New Roman"/>
          <w:sz w:val="24"/>
          <w:szCs w:val="24"/>
        </w:rPr>
        <w:t>balíčku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036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ávám souhlas </w:t>
      </w:r>
      <w:r w:rsidR="00730366">
        <w:rPr>
          <w:rFonts w:ascii="Times New Roman" w:hAnsi="Times New Roman" w:cs="Times New Roman"/>
          <w:sz w:val="24"/>
          <w:szCs w:val="24"/>
        </w:rPr>
        <w:t>k rozbalení a kontrole zásilky. Beru na vědomí, že Armáda České republiky nepřebírá odpovědnost za případné škody vzniklé při přepravě.</w:t>
      </w:r>
    </w:p>
    <w:p w:rsidR="00407FD6" w:rsidRDefault="00407FD6" w:rsidP="00A8081C">
      <w:pPr>
        <w:rPr>
          <w:rFonts w:ascii="Times New Roman" w:hAnsi="Times New Roman" w:cs="Times New Roman"/>
          <w:sz w:val="24"/>
          <w:szCs w:val="24"/>
        </w:rPr>
      </w:pPr>
    </w:p>
    <w:p w:rsidR="00407FD6" w:rsidRDefault="00407FD6" w:rsidP="00407FD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407FD6" w:rsidRDefault="00407FD6" w:rsidP="00407FD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Vlastnoruční podpis</w:t>
      </w:r>
    </w:p>
    <w:sectPr w:rsidR="0040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619"/>
    <w:multiLevelType w:val="hybridMultilevel"/>
    <w:tmpl w:val="FFDAD9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1C"/>
    <w:rsid w:val="000A4FFF"/>
    <w:rsid w:val="000D1647"/>
    <w:rsid w:val="00161E8C"/>
    <w:rsid w:val="001D1CFE"/>
    <w:rsid w:val="0027086E"/>
    <w:rsid w:val="00311111"/>
    <w:rsid w:val="00333146"/>
    <w:rsid w:val="00372890"/>
    <w:rsid w:val="00407FD6"/>
    <w:rsid w:val="00450170"/>
    <w:rsid w:val="004D0CAE"/>
    <w:rsid w:val="005D6090"/>
    <w:rsid w:val="00611DC6"/>
    <w:rsid w:val="006525D8"/>
    <w:rsid w:val="00697999"/>
    <w:rsid w:val="006A48DF"/>
    <w:rsid w:val="006D0F45"/>
    <w:rsid w:val="00730366"/>
    <w:rsid w:val="00730E18"/>
    <w:rsid w:val="009425DA"/>
    <w:rsid w:val="009B68AC"/>
    <w:rsid w:val="009F7845"/>
    <w:rsid w:val="00A8081C"/>
    <w:rsid w:val="00BA6881"/>
    <w:rsid w:val="00C26C6F"/>
    <w:rsid w:val="00C30DFA"/>
    <w:rsid w:val="00C65471"/>
    <w:rsid w:val="00D1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8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81C"/>
    <w:pPr>
      <w:ind w:left="720"/>
      <w:contextualSpacing/>
    </w:pPr>
  </w:style>
  <w:style w:type="table" w:styleId="Mkatabulky">
    <w:name w:val="Table Grid"/>
    <w:basedOn w:val="Normlntabulka"/>
    <w:uiPriority w:val="59"/>
    <w:rsid w:val="00A8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CAE"/>
    <w:rPr>
      <w:rFonts w:ascii="Tahoma" w:hAnsi="Tahoma" w:cs="Tahoma"/>
      <w:sz w:val="16"/>
      <w:szCs w:val="16"/>
    </w:r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uiPriority w:val="99"/>
    <w:rsid w:val="000A4F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basedOn w:val="Standardnpsmoodstavce"/>
    <w:link w:val="Zhlav"/>
    <w:uiPriority w:val="99"/>
    <w:rsid w:val="000A4FF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8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81C"/>
    <w:pPr>
      <w:ind w:left="720"/>
      <w:contextualSpacing/>
    </w:pPr>
  </w:style>
  <w:style w:type="table" w:styleId="Mkatabulky">
    <w:name w:val="Table Grid"/>
    <w:basedOn w:val="Normlntabulka"/>
    <w:uiPriority w:val="59"/>
    <w:rsid w:val="00A8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CAE"/>
    <w:rPr>
      <w:rFonts w:ascii="Tahoma" w:hAnsi="Tahoma" w:cs="Tahoma"/>
      <w:sz w:val="16"/>
      <w:szCs w:val="16"/>
    </w:r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uiPriority w:val="99"/>
    <w:rsid w:val="000A4F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basedOn w:val="Standardnpsmoodstavce"/>
    <w:link w:val="Zhlav"/>
    <w:uiPriority w:val="99"/>
    <w:rsid w:val="000A4FF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119</Words>
  <Characters>704</Characters>
  <Application/>
  <DocSecurity>0</DocSecurity>
  <Lines>5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822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